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990F" w14:textId="77777777" w:rsidR="00941426" w:rsidRDefault="001A6D35" w:rsidP="001A6D35">
      <w:pPr>
        <w:jc w:val="center"/>
      </w:pPr>
      <w:r>
        <w:rPr>
          <w:noProof/>
        </w:rPr>
        <w:drawing>
          <wp:inline distT="0" distB="0" distL="0" distR="0" wp14:anchorId="7D250C36" wp14:editId="11526EA7">
            <wp:extent cx="2908300" cy="19388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k Image 2026-06-21 at 9.30.56 PM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156" cy="195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DAA64" w14:textId="77777777" w:rsidR="001A6D35" w:rsidRDefault="001A6D35" w:rsidP="001A6D35">
      <w:pPr>
        <w:jc w:val="center"/>
      </w:pPr>
    </w:p>
    <w:p w14:paraId="299EA548" w14:textId="77777777" w:rsidR="001A6D35" w:rsidRDefault="001A6D35" w:rsidP="000C0623">
      <w:pPr>
        <w:ind w:left="1440" w:firstLine="720"/>
        <w:rPr>
          <w:b/>
          <w:sz w:val="48"/>
          <w:szCs w:val="48"/>
        </w:rPr>
      </w:pPr>
      <w:r>
        <w:rPr>
          <w:b/>
          <w:sz w:val="48"/>
          <w:szCs w:val="48"/>
        </w:rPr>
        <w:t>Santa Clara Valley Thunderbirds</w:t>
      </w:r>
    </w:p>
    <w:p w14:paraId="463784A9" w14:textId="77777777" w:rsidR="001A6D35" w:rsidRDefault="001A6D35" w:rsidP="001A6D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Invites All</w:t>
      </w:r>
    </w:p>
    <w:p w14:paraId="5AE92880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Classic (’55-’57) Vintage (’58-’66) &amp; Retro (’02-’05)</w:t>
      </w:r>
    </w:p>
    <w:p w14:paraId="3DC39FED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Thunderbirds</w:t>
      </w:r>
    </w:p>
    <w:p w14:paraId="14DB1061" w14:textId="77777777" w:rsidR="005E6641" w:rsidRDefault="000C0623" w:rsidP="000C06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</w:p>
    <w:p w14:paraId="33102571" w14:textId="77777777" w:rsidR="001A6D35" w:rsidRPr="000C0623" w:rsidRDefault="005E6641" w:rsidP="000C06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0C0623">
        <w:rPr>
          <w:sz w:val="32"/>
          <w:szCs w:val="32"/>
        </w:rPr>
        <w:t xml:space="preserve"> </w:t>
      </w:r>
      <w:r w:rsidR="001A6D35" w:rsidRPr="000C0623">
        <w:rPr>
          <w:sz w:val="32"/>
          <w:szCs w:val="32"/>
        </w:rPr>
        <w:t>To the 27</w:t>
      </w:r>
      <w:r w:rsidR="001A6D35" w:rsidRPr="000C0623">
        <w:rPr>
          <w:sz w:val="32"/>
          <w:szCs w:val="32"/>
          <w:vertAlign w:val="superscript"/>
        </w:rPr>
        <w:t>th</w:t>
      </w:r>
      <w:r w:rsidR="001A6D35" w:rsidRPr="000C0623">
        <w:rPr>
          <w:sz w:val="32"/>
          <w:szCs w:val="32"/>
        </w:rPr>
        <w:t xml:space="preserve"> Thunderbirds on the Santa Cruz Wharf</w:t>
      </w:r>
    </w:p>
    <w:p w14:paraId="0D792F7A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Saturday, October 10</w:t>
      </w:r>
      <w:r w:rsidRPr="000C0623">
        <w:rPr>
          <w:sz w:val="32"/>
          <w:szCs w:val="32"/>
          <w:vertAlign w:val="superscript"/>
        </w:rPr>
        <w:t>th</w:t>
      </w:r>
      <w:r w:rsidRPr="000C0623">
        <w:rPr>
          <w:sz w:val="32"/>
          <w:szCs w:val="32"/>
        </w:rPr>
        <w:t>, 2026</w:t>
      </w:r>
    </w:p>
    <w:p w14:paraId="7D1F2379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9:00 AM to 3:00 PM</w:t>
      </w:r>
    </w:p>
    <w:p w14:paraId="2EA0D617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Rain or Shine</w:t>
      </w:r>
    </w:p>
    <w:p w14:paraId="6B41F104" w14:textId="77777777" w:rsidR="001A6D35" w:rsidRPr="000C0623" w:rsidRDefault="001A6D35" w:rsidP="001A6D35">
      <w:pPr>
        <w:jc w:val="center"/>
        <w:rPr>
          <w:sz w:val="32"/>
          <w:szCs w:val="32"/>
        </w:rPr>
      </w:pPr>
      <w:r w:rsidRPr="000C0623">
        <w:rPr>
          <w:sz w:val="32"/>
          <w:szCs w:val="32"/>
        </w:rPr>
        <w:t>Goody Bags, Raffles, &amp; Awards</w:t>
      </w:r>
    </w:p>
    <w:p w14:paraId="5BC81D4A" w14:textId="77777777" w:rsidR="001A6D35" w:rsidRPr="005E6641" w:rsidRDefault="001A6D35" w:rsidP="001A6D35">
      <w:pPr>
        <w:jc w:val="center"/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>Spectacular Ocean and Mountain Views</w:t>
      </w:r>
    </w:p>
    <w:p w14:paraId="27187D05" w14:textId="77777777" w:rsidR="001A6D35" w:rsidRPr="005E6641" w:rsidRDefault="001A6D35" w:rsidP="001A6D35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>Restaurants, Shopping on the Wharf &amp; Santa Cruz Boardwalk</w:t>
      </w:r>
    </w:p>
    <w:p w14:paraId="7180FA30" w14:textId="77777777" w:rsidR="001A6D35" w:rsidRPr="005E6641" w:rsidRDefault="001A6D35" w:rsidP="001A6D35">
      <w:pPr>
        <w:jc w:val="center"/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>Please Complete and Return By, September 14</w:t>
      </w:r>
      <w:r w:rsidRPr="005E6641">
        <w:rPr>
          <w:b/>
          <w:sz w:val="32"/>
          <w:szCs w:val="32"/>
          <w:vertAlign w:val="superscript"/>
        </w:rPr>
        <w:t>th</w:t>
      </w:r>
      <w:r w:rsidRPr="005E6641">
        <w:rPr>
          <w:b/>
          <w:sz w:val="32"/>
          <w:szCs w:val="32"/>
        </w:rPr>
        <w:t>, 2026 to:</w:t>
      </w:r>
    </w:p>
    <w:p w14:paraId="7C0AE750" w14:textId="77777777" w:rsidR="001A6D35" w:rsidRPr="005E6641" w:rsidRDefault="001A6D35" w:rsidP="001A6D35">
      <w:pPr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 xml:space="preserve">         SCVT c/o Gene Cox</w:t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  <w:t xml:space="preserve">Entry Fees: </w:t>
      </w:r>
    </w:p>
    <w:p w14:paraId="4958ED36" w14:textId="77777777" w:rsidR="001A6D35" w:rsidRPr="005E6641" w:rsidRDefault="001A6D35" w:rsidP="001A6D35">
      <w:pPr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 xml:space="preserve">         4223 Chaboya Hills Ct.</w:t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</w:r>
      <w:r w:rsidR="005E6641">
        <w:rPr>
          <w:b/>
          <w:sz w:val="32"/>
          <w:szCs w:val="32"/>
        </w:rPr>
        <w:t xml:space="preserve">          </w:t>
      </w:r>
      <w:r w:rsidRPr="005E6641">
        <w:rPr>
          <w:b/>
          <w:sz w:val="32"/>
          <w:szCs w:val="32"/>
        </w:rPr>
        <w:t>$50.00 in Advance, Rain or Shine</w:t>
      </w:r>
    </w:p>
    <w:p w14:paraId="739101E9" w14:textId="77777777" w:rsidR="001A6D35" w:rsidRPr="005E6641" w:rsidRDefault="001A6D35" w:rsidP="001A6D35">
      <w:pPr>
        <w:rPr>
          <w:b/>
          <w:sz w:val="32"/>
          <w:szCs w:val="32"/>
        </w:rPr>
      </w:pPr>
      <w:r w:rsidRPr="005E6641">
        <w:rPr>
          <w:b/>
          <w:sz w:val="32"/>
          <w:szCs w:val="32"/>
        </w:rPr>
        <w:t xml:space="preserve">         San Jose, CA 95148</w:t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</w:r>
      <w:r w:rsidRPr="005E6641">
        <w:rPr>
          <w:b/>
          <w:sz w:val="32"/>
          <w:szCs w:val="32"/>
        </w:rPr>
        <w:tab/>
        <w:t xml:space="preserve">        </w:t>
      </w:r>
      <w:r w:rsidR="005E6641">
        <w:rPr>
          <w:b/>
          <w:sz w:val="32"/>
          <w:szCs w:val="32"/>
        </w:rPr>
        <w:t xml:space="preserve"> </w:t>
      </w:r>
      <w:r w:rsidRPr="005E6641">
        <w:rPr>
          <w:b/>
          <w:sz w:val="32"/>
          <w:szCs w:val="32"/>
        </w:rPr>
        <w:t xml:space="preserve"> $60.00 Day of the Event</w:t>
      </w:r>
    </w:p>
    <w:p w14:paraId="1D034AEC" w14:textId="77777777" w:rsidR="001A6D35" w:rsidRPr="000C0623" w:rsidRDefault="001A6D35" w:rsidP="001A6D35">
      <w:pPr>
        <w:rPr>
          <w:sz w:val="32"/>
          <w:szCs w:val="32"/>
        </w:rPr>
      </w:pPr>
    </w:p>
    <w:p w14:paraId="225DFC34" w14:textId="77777777" w:rsidR="001A6D35" w:rsidRPr="000C0623" w:rsidRDefault="001A6D35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Name:_______________________________________________</w:t>
      </w:r>
      <w:r w:rsidR="000C0623" w:rsidRPr="000C0623">
        <w:rPr>
          <w:sz w:val="32"/>
          <w:szCs w:val="32"/>
        </w:rPr>
        <w:t>___</w:t>
      </w:r>
    </w:p>
    <w:p w14:paraId="0AA120C6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Address:________________________________________________</w:t>
      </w:r>
    </w:p>
    <w:p w14:paraId="62730326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City:______________________State_________Zip Code:_________</w:t>
      </w:r>
    </w:p>
    <w:p w14:paraId="714CC3FC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Phone Number:_________________Email:_____________________</w:t>
      </w:r>
    </w:p>
    <w:p w14:paraId="29078C11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Club Affiliation:______________________</w:t>
      </w:r>
    </w:p>
    <w:p w14:paraId="219522D9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Car Information:  Year/Color ____________/____________________</w:t>
      </w:r>
    </w:p>
    <w:p w14:paraId="71669AEC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Signed:</w:t>
      </w:r>
    </w:p>
    <w:p w14:paraId="08524381" w14:textId="77777777" w:rsidR="000C0623" w:rsidRPr="000C0623" w:rsidRDefault="000C0623" w:rsidP="001A6D35">
      <w:pPr>
        <w:rPr>
          <w:sz w:val="32"/>
          <w:szCs w:val="32"/>
        </w:rPr>
      </w:pPr>
      <w:r w:rsidRPr="000C0623">
        <w:rPr>
          <w:sz w:val="32"/>
          <w:szCs w:val="32"/>
        </w:rPr>
        <w:t>Date:</w:t>
      </w:r>
    </w:p>
    <w:p w14:paraId="56F45167" w14:textId="77777777" w:rsidR="000C0623" w:rsidRDefault="000C0623" w:rsidP="001A6D35"/>
    <w:p w14:paraId="75E3B654" w14:textId="77777777" w:rsidR="000C0623" w:rsidRDefault="000C0623" w:rsidP="001A6D35">
      <w:r>
        <w:t>Participants accept and assume full responsibility for any injury or loss to themselves or family or property</w:t>
      </w:r>
    </w:p>
    <w:p w14:paraId="3BD6B385" w14:textId="77777777" w:rsidR="000C0623" w:rsidRDefault="000C0623" w:rsidP="001A6D35">
      <w:r>
        <w:t xml:space="preserve">And agree to release from any and all liability the Santa Clara Valley Thunderbird Blub and/or the City  of Santa Cruz. </w:t>
      </w:r>
    </w:p>
    <w:p w14:paraId="36B1CAA9" w14:textId="77777777" w:rsidR="001A6D35" w:rsidRPr="005E6641" w:rsidRDefault="000C0623" w:rsidP="005E6641">
      <w:pPr>
        <w:jc w:val="center"/>
      </w:pPr>
      <w:r>
        <w:t>Your cancelled check serves as your registration confirmati</w:t>
      </w:r>
      <w:r w:rsidR="005E6641">
        <w:t>on</w:t>
      </w:r>
    </w:p>
    <w:p w14:paraId="5DB88AF6" w14:textId="77777777" w:rsidR="001A6D35" w:rsidRDefault="001A6D35" w:rsidP="001A6D3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</w:t>
      </w:r>
    </w:p>
    <w:p w14:paraId="0BB7E9D8" w14:textId="77777777" w:rsidR="001A6D35" w:rsidRDefault="001A6D35" w:rsidP="001A6D35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2992BB38" w14:textId="77777777" w:rsidR="001A6D35" w:rsidRPr="001A6D35" w:rsidRDefault="001A6D35" w:rsidP="001A6D35">
      <w:pPr>
        <w:jc w:val="center"/>
        <w:rPr>
          <w:sz w:val="36"/>
          <w:szCs w:val="36"/>
        </w:rPr>
      </w:pPr>
    </w:p>
    <w:sectPr w:rsidR="001A6D35" w:rsidRPr="001A6D35" w:rsidSect="005E664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35"/>
    <w:rsid w:val="00014182"/>
    <w:rsid w:val="000A6603"/>
    <w:rsid w:val="000C0623"/>
    <w:rsid w:val="001A6D35"/>
    <w:rsid w:val="001D01FC"/>
    <w:rsid w:val="005E6641"/>
    <w:rsid w:val="008A5726"/>
    <w:rsid w:val="00941426"/>
    <w:rsid w:val="00A046FB"/>
    <w:rsid w:val="00BC0070"/>
    <w:rsid w:val="00E03CE9"/>
    <w:rsid w:val="00E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EF17"/>
  <w15:chartTrackingRefBased/>
  <w15:docId w15:val="{8D87F012-9738-394C-80E0-062F42FD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 Cox</dc:creator>
  <cp:keywords/>
  <dc:description/>
  <cp:lastModifiedBy>Gene Cox</cp:lastModifiedBy>
  <cp:revision>2</cp:revision>
  <cp:lastPrinted>2026-06-22T22:38:00Z</cp:lastPrinted>
  <dcterms:created xsi:type="dcterms:W3CDTF">2026-07-11T21:27:00Z</dcterms:created>
  <dcterms:modified xsi:type="dcterms:W3CDTF">2026-07-11T21:27:00Z</dcterms:modified>
</cp:coreProperties>
</file>